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Amit Singh Rawat</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22/12/1998</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Villa Pomelo Canggu, Jalan Raya Semat, Tibubeneng, Badung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+85246827057</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asrawat1998@gmail.com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11/08/2026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