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Jannik Strähle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9/8/2026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