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Mar Garcia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26/8/2026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