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Andrii Tymtso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+48692021055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