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Nadine Cordel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06.03.1978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Straßburger Straße 3, 76877 Offenbach an der Queich,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nadine.cordel@web.de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+4915128837496</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Philipp</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Cordel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08.09.2008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02.08.2026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