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Yavor enchev</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+359885272828</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elisa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14.6.2017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