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Венлина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Мазнева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+359884979270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venelina.mazneva@gmail.com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Матей Упалов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22.3.2022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