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Pawłowska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+48600386338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Grzegorz Pawłowski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23.12.2019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