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Omer</w:t>
      </w:r>
      <w:r w:rsidR="00405CC1">
        <w:t xml:space="preserve"> </w:t>
      </w:r>
      <w:r w:rsidRPr="00405CC1" w:rsidR="00405CC1">
        <w:t>Abderoof</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8405135272089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Layaan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2017/05/10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Thameen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2022/08/08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Muhammad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2023/04/12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