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Paweł Szczęsny</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+48725557901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