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Manuela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Lamego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03/03/2004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+351936109547</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maria04mane@gmail.com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23/08/2026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