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jingyi luo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+48571047413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