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Mansoori</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Herra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27.12.2007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Mörlheimer Hauptstraße 81, Landau in der Pfalz-Mörlheim,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+4917646295700</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26.08.2026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