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Светослав Горов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31.8.1984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gorov.1984@abv.bg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+3590895763638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Бобов дол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4.7.2017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1.7.2023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