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Richard Dix</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+359877357195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rlmdix2024@gmail.com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Koko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28.4.2020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29.8.2026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