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Dobuszewska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+48504521298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Lena Dobuszewska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