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Małgorzata Żukowska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+48739904534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Maja Szokalska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26.09.2009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30.08.2026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