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Запрянова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24.7.1984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+3590882268000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rtyg@hg.hg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 Запрянов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25.4.2017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