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george oikononidis</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+359989666896</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pavlos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3.1.2023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