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tutak tutak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+48606299939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kalina stachura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18.05.2014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kinga stachura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18.08.2017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