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Силвия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Младенова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+359877802525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sil.mladenova@gmail.com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Валентин Чобанов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16.11.2021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