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judyta witt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+48789207009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Jakub Witt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17.08.2010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