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Daniil Litvynenko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+48792813447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