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Anthony Valenta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26/04/2006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unit 1/27 Dillwynnia Grove, Heathcote NSW, Australia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+610444578945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anthonyrvalenta@gmail.com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29/08/2026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