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Albina Khayretdinova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16/03/1998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Subak Canggu,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+62082147295721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albinalinana@gmail.com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