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Helena Castellvi Linde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53334841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Elna De Lama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31/12/2021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22/8/2026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Helena Castellvi Linde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