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Bakowicz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katarzyna.bakowicz@o2.pl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+48663595864 ,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Michalina Jaskuła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11.05.2012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12.08.2026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