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Edyta Karpińska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+48508381795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Krzysztof Walczuk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16.08.2013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