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Gmyz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+48508071692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Gmyz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27.02.2010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