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liubou danchanka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+48571020746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masha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08.06.2019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