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Błaszczyk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+48795122185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30.04.1979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Antoni Błaszczyk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14.02.2019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07.08.2026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