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Chmielak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malgonia11@onet.pl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+48506125121 ,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Milena Brzózka</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11.07.2011</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02.08.2026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