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Тодор Чингаров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14.5.1991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chingaroff@abv.bg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+3590883444304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 (Благоевград)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