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Доцо  Доцов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13.3.1977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+359888433005</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ddotzov@gmail.com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Доцо Доцов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13.3.1977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+359888433005</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ddotzov@gmail.com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Никола Доцов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19.4.2010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18.8.2026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