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Radomir Pajic</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+381638581665</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Teodor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28.2.2019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Irina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7.11.2019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