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Malewska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malga18@o2.pl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+48512844195 ,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Bartosz Malewski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26.05.2022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