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Nawrot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+48512149533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Zuzanna nawrot lapa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07.09.2018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Stanislaw maciejczuk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09.09.2015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