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Dorota Masiejczyk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+48509079942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Zosia Masiejczyk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13.03.2016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Stanisław Masiejczyk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11.09.2017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