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shoham raz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+9720523702280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omer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arbel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