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Josie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Toye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11/08/2006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+447907071106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Stanedykehead, Edinburgh, UK Edinburgh, UK EH166YE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EH166YE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josietoye20@gmail.com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+447552989783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