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Теодора Попова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5.9.1974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tpopova@happy.bg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+359888628299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Богдан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27.9.2012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