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Ioana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Lefter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Y9594966R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22/10/1993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+346730181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ioanaretfel@gmail.com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16/8/2026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16/8/2026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Ioana Lefter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