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Росица Кехайова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13.3.1990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ros9013@gmail.com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+359892024707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Гоце Делчев,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Михаил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8.12.2015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Калоян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11.10.2018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