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Sara</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Mendes</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27/08/2008</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+351910916366</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saravmendes0@gmail.com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27/08/2026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