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marco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daini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Montichiari,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Montichiari,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02/10/2000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+393315067553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marco.daini00@hmail.com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14/08/2026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14/08/2026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14/08/2026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14/08/2026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