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Motiejus    Karlonas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2021-09-23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Monika Karlonienė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