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Ziółkowska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+48602431089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Ziółkowski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12.06.2011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Jan Ziółkowski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