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Bogdan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Banu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Calea Moldovei, Bistrița,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24.05.2002</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bogdan.bgk.1@gmail.com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+40766263314</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Calea Moldovei, Bistrița,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14.08.2026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