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Sikorski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franciszek.bogdan@zhr.pl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+48577232234 ,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27.08.2026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