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Grabowska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+48791137539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Grabowska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14.03.2020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Kornelia Bąblińska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09.11.2017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